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F52C7" w14:textId="23936F83" w:rsidR="005623BE" w:rsidRDefault="009E2BA3" w:rsidP="00772D6A">
      <w:pPr>
        <w:pStyle w:val="Title"/>
        <w:rPr>
          <w:lang w:val="en-GB"/>
        </w:rPr>
      </w:pPr>
      <w:r>
        <w:rPr>
          <w:lang w:val="en-GB"/>
        </w:rPr>
        <w:t xml:space="preserve">Lesson </w:t>
      </w:r>
      <w:r w:rsidR="0002238A">
        <w:rPr>
          <w:lang w:val="en-GB"/>
        </w:rPr>
        <w:t>1:</w:t>
      </w:r>
      <w:r>
        <w:rPr>
          <w:lang w:val="en-GB"/>
        </w:rPr>
        <w:t xml:space="preserve"> 1&amp;2 Kings: How does God build his kingdom?</w:t>
      </w:r>
    </w:p>
    <w:p w14:paraId="6B895176" w14:textId="0E070CA3" w:rsidR="009E2BA3" w:rsidRDefault="009E2BA3">
      <w:pPr>
        <w:rPr>
          <w:lang w:val="en-GB"/>
        </w:rPr>
      </w:pPr>
    </w:p>
    <w:p w14:paraId="4A4C9016" w14:textId="77777777" w:rsidR="009E2BA3" w:rsidRDefault="009E2BA3" w:rsidP="009E2BA3">
      <w:r w:rsidRPr="00772D6A">
        <w:rPr>
          <w:b/>
          <w:bCs/>
          <w:lang w:val="en-GB"/>
        </w:rPr>
        <w:t>Theme</w:t>
      </w:r>
      <w:r>
        <w:rPr>
          <w:lang w:val="en-GB"/>
        </w:rPr>
        <w:t xml:space="preserve">: </w:t>
      </w:r>
      <w:r>
        <w:t>God builds his promised kingdom with a wise King and a temple in Jerusalem. God’s people are in His chosen place, with Him present with them in the temple.</w:t>
      </w:r>
    </w:p>
    <w:p w14:paraId="3F7C8AED" w14:textId="249E7F67" w:rsidR="009E2BA3" w:rsidRDefault="009E2BA3">
      <w:pPr>
        <w:rPr>
          <w:lang w:val="en-GB"/>
        </w:rPr>
      </w:pPr>
    </w:p>
    <w:p w14:paraId="6F8A5A46" w14:textId="17F9EC22" w:rsidR="009E2BA3" w:rsidRDefault="009E2BA3">
      <w:r w:rsidRPr="00772D6A">
        <w:rPr>
          <w:b/>
          <w:bCs/>
          <w:lang w:val="en-GB"/>
        </w:rPr>
        <w:t>Aim</w:t>
      </w:r>
      <w:r>
        <w:rPr>
          <w:lang w:val="en-GB"/>
        </w:rPr>
        <w:t xml:space="preserve">: </w:t>
      </w:r>
      <w:r>
        <w:t>Children realise that God keeps his promises to his people. God has the power to keep his word and do what he says, regardless of the time it takes.</w:t>
      </w:r>
    </w:p>
    <w:p w14:paraId="69E4A56D" w14:textId="03AB259C" w:rsidR="009E2BA3" w:rsidRDefault="009E2BA3"/>
    <w:p w14:paraId="174C5FE7" w14:textId="03E8A623" w:rsidR="009E2BA3" w:rsidRPr="00772D6A" w:rsidRDefault="009E2BA3">
      <w:pPr>
        <w:rPr>
          <w:b/>
          <w:bCs/>
        </w:rPr>
      </w:pPr>
      <w:r w:rsidRPr="00772D6A">
        <w:rPr>
          <w:b/>
          <w:bCs/>
        </w:rPr>
        <w:t>Introduction to Kings.</w:t>
      </w:r>
    </w:p>
    <w:p w14:paraId="0F3A5014" w14:textId="57D99AF8" w:rsidR="009E2BA3" w:rsidRDefault="009E2BA3">
      <w:r>
        <w:t>Today we are beginning a new series, all from the books of 1 and 2 kings in the Bible. And there are some important things to know as we begin.</w:t>
      </w:r>
    </w:p>
    <w:p w14:paraId="521AF5C8" w14:textId="222B8BA4" w:rsidR="009E2BA3" w:rsidRDefault="009E2BA3">
      <w:r>
        <w:t xml:space="preserve">First, the book is actually all one book, but when the bible was being written, they used scrolls and one scroll </w:t>
      </w:r>
      <w:r w:rsidR="0002238A">
        <w:t>wasn’t</w:t>
      </w:r>
      <w:r>
        <w:t xml:space="preserve"> long enough for this </w:t>
      </w:r>
      <w:r w:rsidR="0002238A">
        <w:t>book,</w:t>
      </w:r>
      <w:r>
        <w:t xml:space="preserve"> so they wrote it on two scrolls, but </w:t>
      </w:r>
      <w:r w:rsidR="0002238A">
        <w:t>really,</w:t>
      </w:r>
      <w:r>
        <w:t xml:space="preserve"> </w:t>
      </w:r>
      <w:r w:rsidR="0002238A">
        <w:t>it’s</w:t>
      </w:r>
      <w:r>
        <w:t xml:space="preserve"> all one story.</w:t>
      </w:r>
    </w:p>
    <w:p w14:paraId="08285F56" w14:textId="243B0386" w:rsidR="009E2BA3" w:rsidRDefault="00B52E45">
      <w:r>
        <w:t xml:space="preserve">2, </w:t>
      </w:r>
      <w:r w:rsidR="009E2BA3">
        <w:t xml:space="preserve">It comes in the Old Testament part of the bible, </w:t>
      </w:r>
      <w:r w:rsidR="0002238A">
        <w:t>it’s</w:t>
      </w:r>
      <w:r w:rsidR="009E2BA3">
        <w:t xml:space="preserve"> part of the story of God’s people, the Israelites, before Jesus came.</w:t>
      </w:r>
    </w:p>
    <w:p w14:paraId="04CFDE2C" w14:textId="5BEB348F" w:rsidR="009E2BA3" w:rsidRDefault="00B52E45">
      <w:r>
        <w:t xml:space="preserve">3, </w:t>
      </w:r>
      <w:r w:rsidR="009E2BA3">
        <w:t xml:space="preserve">It tells a story. </w:t>
      </w:r>
      <w:r w:rsidR="0002238A">
        <w:t>It’s</w:t>
      </w:r>
      <w:r w:rsidR="009E2BA3">
        <w:t xml:space="preserve"> part of the story that began all the way back in Genesis when God promised Abraham that he was going to give him a people, a land and great blessing. It tells the story of God keeping that promise. The Israelites are now living in the promised land.</w:t>
      </w:r>
      <w:r>
        <w:t xml:space="preserve"> And the book begins with the death of the great King David.</w:t>
      </w:r>
    </w:p>
    <w:p w14:paraId="7B584C5A" w14:textId="4B5ABCA7" w:rsidR="00B52E45" w:rsidRDefault="00B52E45">
      <w:r>
        <w:t>Lastly, it asks and answers one question all the way through, how does God build a kingdom? By the end of this series, it’s a question we will all be able to answer too.</w:t>
      </w:r>
    </w:p>
    <w:p w14:paraId="73043220" w14:textId="0303DF34" w:rsidR="00B52E45" w:rsidRDefault="00B52E45"/>
    <w:p w14:paraId="46967ED2" w14:textId="4950D402" w:rsidR="00B52E45" w:rsidRPr="00772D6A" w:rsidRDefault="00B52E45">
      <w:pPr>
        <w:rPr>
          <w:b/>
          <w:bCs/>
        </w:rPr>
      </w:pPr>
      <w:r w:rsidRPr="00772D6A">
        <w:rPr>
          <w:b/>
          <w:bCs/>
        </w:rPr>
        <w:t>Visual intro?</w:t>
      </w:r>
    </w:p>
    <w:p w14:paraId="3CE22CE4" w14:textId="4BE10157" w:rsidR="00B52E45" w:rsidRDefault="00B52E45"/>
    <w:p w14:paraId="11FD50A2" w14:textId="270D165C" w:rsidR="00B52E45" w:rsidRPr="00772D6A" w:rsidRDefault="00B52E45">
      <w:pPr>
        <w:rPr>
          <w:b/>
          <w:bCs/>
        </w:rPr>
      </w:pPr>
      <w:r w:rsidRPr="00772D6A">
        <w:rPr>
          <w:b/>
          <w:bCs/>
        </w:rPr>
        <w:t>Story:</w:t>
      </w:r>
    </w:p>
    <w:p w14:paraId="3C1F8BFB" w14:textId="1388C478" w:rsidR="00B52E45" w:rsidRDefault="00B52E45">
      <w:r>
        <w:t xml:space="preserve">Our story for the next two weeks </w:t>
      </w:r>
      <w:r w:rsidR="0002238A">
        <w:t>comes</w:t>
      </w:r>
      <w:r>
        <w:t xml:space="preserve"> from the first 11 chapters of </w:t>
      </w:r>
      <w:r w:rsidR="004F173F">
        <w:t xml:space="preserve">1 kings. It’s the story of David dying and </w:t>
      </w:r>
      <w:r w:rsidR="0002238A">
        <w:t>making</w:t>
      </w:r>
      <w:r w:rsidR="004F173F">
        <w:t xml:space="preserve"> his son Solomon king after him. (large pic of Solomon)</w:t>
      </w:r>
    </w:p>
    <w:p w14:paraId="446C84D6" w14:textId="468BF61C" w:rsidR="004F173F" w:rsidRDefault="004F173F">
      <w:r>
        <w:t xml:space="preserve">We have heard some of the stories of Solomon before – we know he was incredibly wise, incredibly rich and had an incredible number of wives. But one thing you might not </w:t>
      </w:r>
      <w:r w:rsidR="0002238A">
        <w:t>know so</w:t>
      </w:r>
      <w:r>
        <w:t xml:space="preserve"> well is that God spoke directly to King Solomon at 4 very important moments in his life. That’s how we are going to tell his story over the next two weeks – the times that God spoke</w:t>
      </w:r>
      <w:r w:rsidR="00E136A4">
        <w:t xml:space="preserve"> to King Solomon and what he said.</w:t>
      </w:r>
    </w:p>
    <w:p w14:paraId="64EDA2D2" w14:textId="0B8C2E4E" w:rsidR="002B2337" w:rsidRDefault="002B2337"/>
    <w:p w14:paraId="1BD91BEA" w14:textId="3C21FA9B" w:rsidR="002B2337" w:rsidRDefault="002B2337">
      <w:r>
        <w:t>The first time God spoke to Solomon was in a dream (pic). Sol was still a young, new King and he had gone to a place called Gibeon to make offerings to God. That night, God appeared to Solomon in a dream and said – “Ask m</w:t>
      </w:r>
      <w:r w:rsidR="007D0AA3">
        <w:t>e</w:t>
      </w:r>
      <w:r>
        <w:t xml:space="preserve"> for anything you want.” (speech bubble top of screen – letters come up as if they are being typed). Solomon answered God </w:t>
      </w:r>
      <w:r w:rsidR="0002238A">
        <w:t>“I</w:t>
      </w:r>
      <w:r>
        <w:t xml:space="preserve"> am only young, and I don’t know how to be king over all your many people. Please give me a wise heart (bold) so I can rule these people and know the difference between right and wrong.” (speech bubble middle of screen).</w:t>
      </w:r>
    </w:p>
    <w:p w14:paraId="2625CF3A" w14:textId="138B9E5E" w:rsidR="002B2337" w:rsidRDefault="002B2337"/>
    <w:p w14:paraId="6E473BC3" w14:textId="5CD433A8" w:rsidR="002B2337" w:rsidRDefault="002B2337">
      <w:r>
        <w:lastRenderedPageBreak/>
        <w:t xml:space="preserve">God was extremely pleased with Solomon’s answer and he said, </w:t>
      </w:r>
      <w:r w:rsidR="0002238A">
        <w:t>“You</w:t>
      </w:r>
      <w:r>
        <w:t xml:space="preserve"> didn’t ask me for long life or for wealth and riches, but you asked me for wisdom to rule my people. So, I will give you what you asked for…a wise heart, </w:t>
      </w:r>
      <w:r w:rsidRPr="002B2337">
        <w:rPr>
          <w:b/>
          <w:bCs/>
        </w:rPr>
        <w:t>there will never have been anyone like you for wisdom, and there never will be again</w:t>
      </w:r>
      <w:r>
        <w:rPr>
          <w:b/>
          <w:bCs/>
        </w:rPr>
        <w:t>.</w:t>
      </w:r>
      <w:r w:rsidR="0002238A">
        <w:rPr>
          <w:b/>
          <w:bCs/>
        </w:rPr>
        <w:t xml:space="preserve"> </w:t>
      </w:r>
      <w:r>
        <w:t>And  I will also give you what you didn’t ask for</w:t>
      </w:r>
      <w:r w:rsidR="00F63AC3">
        <w:t>,</w:t>
      </w:r>
      <w:r>
        <w:t xml:space="preserve"> long life and many riches</w:t>
      </w:r>
      <w:r w:rsidR="00F63AC3">
        <w:t>. No other King will equal you in your lifetime.” (speech bubble at bottom of screen).</w:t>
      </w:r>
    </w:p>
    <w:p w14:paraId="7B6FBD1D" w14:textId="06934A5B" w:rsidR="00F63AC3" w:rsidRDefault="00F63AC3">
      <w:r>
        <w:t>Solomon woke up, and it was clear over the next few years that God had given Solomon everything he had promised.</w:t>
      </w:r>
    </w:p>
    <w:p w14:paraId="5B9842B9" w14:textId="7B449FDA" w:rsidR="00F63AC3" w:rsidRDefault="00F63AC3"/>
    <w:p w14:paraId="12B55693" w14:textId="2A40D61B" w:rsidR="00F63AC3" w:rsidRDefault="00F63AC3">
      <w:r>
        <w:t xml:space="preserve">The next two times God spoke to King Solomon was when Solomon was building a temple for God in Jerusalem. When Solomon started building the </w:t>
      </w:r>
      <w:r w:rsidR="0002238A">
        <w:t>temple,</w:t>
      </w:r>
      <w:r>
        <w:t xml:space="preserve"> he had been King for 4 years, and it had been 480 years since Moses led the Israelites out from slavery in Egypt. As Solomon </w:t>
      </w:r>
      <w:r w:rsidR="0002238A">
        <w:t>began</w:t>
      </w:r>
      <w:r>
        <w:t xml:space="preserve"> building the temple, God told him that as long as Solomon obey ed God and fo</w:t>
      </w:r>
      <w:r w:rsidR="0002238A">
        <w:t>llow</w:t>
      </w:r>
      <w:r>
        <w:t>ed his commands, He would live in the temple in the middle of his people and never abandon them.</w:t>
      </w:r>
    </w:p>
    <w:p w14:paraId="7DBE91AE" w14:textId="12E7CBCE" w:rsidR="00F63AC3" w:rsidRDefault="00F63AC3"/>
    <w:p w14:paraId="61826098" w14:textId="78738678" w:rsidR="00F63AC3" w:rsidRDefault="00F63AC3">
      <w:r>
        <w:t>It took So</w:t>
      </w:r>
      <w:r w:rsidR="0002238A">
        <w:t>lo</w:t>
      </w:r>
      <w:r>
        <w:t xml:space="preserve">mon 7 years to build the </w:t>
      </w:r>
      <w:r w:rsidR="0002238A">
        <w:t>temple, (</w:t>
      </w:r>
      <w:r w:rsidR="009B14DF">
        <w:t>picture)</w:t>
      </w:r>
      <w:r>
        <w:t xml:space="preserve"> it was immense, and Solomon was so wealthy by then that he coated the whole thing inside and out, in gold. It must have just shone there in the middle of </w:t>
      </w:r>
      <w:r w:rsidR="0002238A">
        <w:t>Jerusalem</w:t>
      </w:r>
      <w:r>
        <w:t xml:space="preserve">. When Solomon had </w:t>
      </w:r>
      <w:r w:rsidR="0002238A">
        <w:t>finished,</w:t>
      </w:r>
      <w:r>
        <w:t xml:space="preserve"> he dedicated the temple to God and prayed to God there – and God spoke once more.</w:t>
      </w:r>
    </w:p>
    <w:p w14:paraId="70F0E3F8" w14:textId="64669B13" w:rsidR="00F63AC3" w:rsidRDefault="00F63AC3"/>
    <w:p w14:paraId="4F581D04" w14:textId="6BEB5959" w:rsidR="00F63AC3" w:rsidRDefault="00F63AC3">
      <w:r>
        <w:t>“I have heard your prayers, and this temple is now my temple, my eyes and heart will always be here”</w:t>
      </w:r>
    </w:p>
    <w:p w14:paraId="3ECFAF22" w14:textId="407E724F" w:rsidR="009B14DF" w:rsidRDefault="009B14DF"/>
    <w:p w14:paraId="4DF41B10" w14:textId="15000114" w:rsidR="009B14DF" w:rsidRDefault="009B14DF">
      <w:r>
        <w:t xml:space="preserve">What a moment that was. All the promises that God made to Abraham all those years ago, were now true. God’s people were living in Israel, God’s promised land, with God living with them in the temple at Jerusalem. It was Israel’s best time and moment. But God hadn’t finished talking – he had something serious to tell Solomon and Israel. It was a warning, and it was a warning we all need to hear because it </w:t>
      </w:r>
      <w:r w:rsidR="0002238A">
        <w:t>helps</w:t>
      </w:r>
      <w:r>
        <w:t xml:space="preserve"> us understand all the rest of the book of Kings and it teaches us something about who God is.</w:t>
      </w:r>
    </w:p>
    <w:p w14:paraId="78E5D601" w14:textId="0F5A5A08" w:rsidR="009B14DF" w:rsidRDefault="009B14DF">
      <w:r>
        <w:t>On that very special day, God gave King Solomon this warning:</w:t>
      </w:r>
    </w:p>
    <w:p w14:paraId="183C952A" w14:textId="3D17F0B2" w:rsidR="009B14DF" w:rsidRDefault="0002238A">
      <w:r>
        <w:t>“If</w:t>
      </w:r>
      <w:r w:rsidR="009B14DF">
        <w:t xml:space="preserve"> you, or any of your </w:t>
      </w:r>
      <w:r>
        <w:t>descendants turn</w:t>
      </w:r>
      <w:r w:rsidR="009B14DF">
        <w:t xml:space="preserve"> away from me, disobey me, and stop following me and even begin to worship other Gods, this is what I will do:</w:t>
      </w:r>
    </w:p>
    <w:p w14:paraId="018495F1" w14:textId="2488E0A3" w:rsidR="009B14DF" w:rsidRDefault="009B14DF">
      <w:r>
        <w:t>I will send Israel out of this promised land.</w:t>
      </w:r>
    </w:p>
    <w:p w14:paraId="321E882F" w14:textId="6F5FE3BA" w:rsidR="009B14DF" w:rsidRDefault="009B14DF">
      <w:r>
        <w:t>I will leave this temple, and I will make this temple be a pile of rubble.</w:t>
      </w:r>
    </w:p>
    <w:p w14:paraId="4CB05426" w14:textId="20A8CF5C" w:rsidR="009B14DF" w:rsidRDefault="009B14DF">
      <w:r>
        <w:t>People will mock you all, and they will ask, why has this happened?</w:t>
      </w:r>
    </w:p>
    <w:p w14:paraId="0727C2DC" w14:textId="45004EE3" w:rsidR="009B14DF" w:rsidRDefault="009B14DF">
      <w:r>
        <w:t>And the answer will be “because they ignored their God…and loved other Gods…that is why the LORD has brought this disaster on them.” (speech bubble with words coming up like typing)</w:t>
      </w:r>
    </w:p>
    <w:p w14:paraId="2CF27188" w14:textId="6BFA3536" w:rsidR="009B14DF" w:rsidRDefault="009B14DF"/>
    <w:p w14:paraId="78D84B67" w14:textId="65A3D166" w:rsidR="009B14DF" w:rsidRDefault="009B14DF">
      <w:r>
        <w:t>It was a wonderful day in Israel for king Solomon and all the people – but a very scary warning too. Next week, we will see what Solomon does – and what God says to Solomon when he speaks to him for the last time.</w:t>
      </w:r>
    </w:p>
    <w:p w14:paraId="58A52E3D" w14:textId="53EBC17C" w:rsidR="009B14DF" w:rsidRDefault="009B14DF"/>
    <w:p w14:paraId="166A9E65" w14:textId="57720475" w:rsidR="009B14DF" w:rsidRPr="00772D6A" w:rsidRDefault="009B14DF">
      <w:pPr>
        <w:rPr>
          <w:b/>
          <w:bCs/>
        </w:rPr>
      </w:pPr>
      <w:r w:rsidRPr="00772D6A">
        <w:rPr>
          <w:b/>
          <w:bCs/>
        </w:rPr>
        <w:t>Questions</w:t>
      </w:r>
    </w:p>
    <w:p w14:paraId="4C21E986" w14:textId="7C5826F5" w:rsidR="009B14DF" w:rsidRDefault="009B14DF">
      <w:r>
        <w:t>Did you spot it?</w:t>
      </w:r>
    </w:p>
    <w:p w14:paraId="5CDB777E" w14:textId="2CFD4773" w:rsidR="009B14DF" w:rsidRDefault="009B14DF" w:rsidP="00772D6A">
      <w:pPr>
        <w:pStyle w:val="ListParagraph"/>
        <w:numPr>
          <w:ilvl w:val="0"/>
          <w:numId w:val="1"/>
        </w:numPr>
      </w:pPr>
      <w:r>
        <w:t>How many times did God speak to Solomon?</w:t>
      </w:r>
    </w:p>
    <w:p w14:paraId="35A73A11" w14:textId="0D8DFB3F" w:rsidR="009B14DF" w:rsidRDefault="0002238A" w:rsidP="00772D6A">
      <w:pPr>
        <w:pStyle w:val="ListParagraph"/>
        <w:numPr>
          <w:ilvl w:val="0"/>
          <w:numId w:val="1"/>
        </w:numPr>
      </w:pPr>
      <w:r>
        <w:lastRenderedPageBreak/>
        <w:t>What did King Solomon build for God? Where?</w:t>
      </w:r>
    </w:p>
    <w:p w14:paraId="5970B5D8" w14:textId="37A0B5DC" w:rsidR="0002238A" w:rsidRDefault="0002238A">
      <w:r>
        <w:t>Work it out:</w:t>
      </w:r>
    </w:p>
    <w:p w14:paraId="2B6D8161" w14:textId="495B1527" w:rsidR="0002238A" w:rsidRPr="0002238A" w:rsidRDefault="0002238A" w:rsidP="00772D6A">
      <w:pPr>
        <w:pStyle w:val="ListParagraph"/>
        <w:numPr>
          <w:ilvl w:val="0"/>
          <w:numId w:val="1"/>
        </w:numPr>
      </w:pPr>
      <w:r>
        <w:t xml:space="preserve">What did God mean when he said to Sol: </w:t>
      </w:r>
      <w:r w:rsidRPr="0002238A">
        <w:t>there will never have been anyone like you for wisdom, and there never will be again.</w:t>
      </w:r>
    </w:p>
    <w:p w14:paraId="44E87B75" w14:textId="00D834E8" w:rsidR="0002238A" w:rsidRPr="0002238A" w:rsidRDefault="0002238A" w:rsidP="00772D6A">
      <w:pPr>
        <w:pStyle w:val="ListParagraph"/>
        <w:numPr>
          <w:ilvl w:val="0"/>
          <w:numId w:val="1"/>
        </w:numPr>
      </w:pPr>
      <w:r w:rsidRPr="0002238A">
        <w:t>What did it mean that God’s eyes and heart would be in the temple?</w:t>
      </w:r>
    </w:p>
    <w:p w14:paraId="413CA289" w14:textId="71A6FC52" w:rsidR="0002238A" w:rsidRPr="0002238A" w:rsidRDefault="0002238A">
      <w:r w:rsidRPr="0002238A">
        <w:t>Think it through:</w:t>
      </w:r>
    </w:p>
    <w:p w14:paraId="2E2AD146" w14:textId="1C70CDD9" w:rsidR="0002238A" w:rsidRPr="0002238A" w:rsidRDefault="0002238A" w:rsidP="00772D6A">
      <w:pPr>
        <w:pStyle w:val="ListParagraph"/>
        <w:numPr>
          <w:ilvl w:val="0"/>
          <w:numId w:val="1"/>
        </w:numPr>
      </w:pPr>
      <w:r w:rsidRPr="0002238A">
        <w:t>What promises did God make to Abraham in Genesis 12 v1-3 that we see fulfilled in today’s story.</w:t>
      </w:r>
    </w:p>
    <w:p w14:paraId="75FFC4E3" w14:textId="77777777" w:rsidR="00772D6A" w:rsidRDefault="0002238A">
      <w:r w:rsidRPr="0002238A">
        <w:t xml:space="preserve">Teen challenge: </w:t>
      </w:r>
    </w:p>
    <w:p w14:paraId="3117899C" w14:textId="5843B8C8" w:rsidR="0002238A" w:rsidRPr="0002238A" w:rsidRDefault="0002238A" w:rsidP="00772D6A">
      <w:pPr>
        <w:pStyle w:val="ListParagraph"/>
        <w:numPr>
          <w:ilvl w:val="0"/>
          <w:numId w:val="1"/>
        </w:numPr>
      </w:pPr>
      <w:r w:rsidRPr="0002238A">
        <w:t>In Matthew chapter 12v42 Jesus compares himself to Solomon. In what way? And what does it show us about Jesus (think about 1 Kings 3v12)? Why is this good news for us?</w:t>
      </w:r>
    </w:p>
    <w:sectPr w:rsidR="0002238A" w:rsidRPr="0002238A" w:rsidSect="00700E0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A3601"/>
    <w:multiLevelType w:val="hybridMultilevel"/>
    <w:tmpl w:val="A7F8746A"/>
    <w:lvl w:ilvl="0" w:tplc="B0380824">
      <w:start w:val="20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1750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BA3"/>
    <w:rsid w:val="0002238A"/>
    <w:rsid w:val="002B2337"/>
    <w:rsid w:val="003132D7"/>
    <w:rsid w:val="00434008"/>
    <w:rsid w:val="004F173F"/>
    <w:rsid w:val="005623BE"/>
    <w:rsid w:val="00700E08"/>
    <w:rsid w:val="00772D6A"/>
    <w:rsid w:val="007D0AA3"/>
    <w:rsid w:val="009B14DF"/>
    <w:rsid w:val="009E2BA3"/>
    <w:rsid w:val="00B52E45"/>
    <w:rsid w:val="00C92348"/>
    <w:rsid w:val="00E136A4"/>
    <w:rsid w:val="00F63AC3"/>
    <w:rsid w:val="00FA6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1A8DF"/>
  <w14:defaultImageDpi w14:val="32767"/>
  <w15:chartTrackingRefBased/>
  <w15:docId w15:val="{04E2E577-FD07-444F-B799-3379D609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72D6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2D6A"/>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772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E7BFA79EE1469935532B19094A10" ma:contentTypeVersion="13" ma:contentTypeDescription="Create a new document." ma:contentTypeScope="" ma:versionID="64dbccfb66dbddc0340acd49dd893c8d">
  <xsd:schema xmlns:xsd="http://www.w3.org/2001/XMLSchema" xmlns:xs="http://www.w3.org/2001/XMLSchema" xmlns:p="http://schemas.microsoft.com/office/2006/metadata/properties" xmlns:ns3="41ce84a8-f2e2-4d6d-8c82-e787d31371ec" xmlns:ns4="1566df6e-b655-448e-aad4-67f8b1858f5b" targetNamespace="http://schemas.microsoft.com/office/2006/metadata/properties" ma:root="true" ma:fieldsID="8a35a61b510684c612691a90db4632aa" ns3:_="" ns4:_="">
    <xsd:import namespace="41ce84a8-f2e2-4d6d-8c82-e787d31371ec"/>
    <xsd:import namespace="1566df6e-b655-448e-aad4-67f8b1858f5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e84a8-f2e2-4d6d-8c82-e787d31371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66df6e-b655-448e-aad4-67f8b1858f5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318E54-FC2B-4212-BB79-336195CAE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e84a8-f2e2-4d6d-8c82-e787d31371ec"/>
    <ds:schemaRef ds:uri="1566df6e-b655-448e-aad4-67f8b1858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ABFE-DB6E-4239-A385-827EA3A78FD1}">
  <ds:schemaRefs>
    <ds:schemaRef ds:uri="http://schemas.microsoft.com/sharepoint/v3/contenttype/forms"/>
  </ds:schemaRefs>
</ds:datastoreItem>
</file>

<file path=customXml/itemProps3.xml><?xml version="1.0" encoding="utf-8"?>
<ds:datastoreItem xmlns:ds="http://schemas.openxmlformats.org/officeDocument/2006/customXml" ds:itemID="{40027AAB-B46F-465E-BCE7-2F931371AF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1144</Words>
  <Characters>4797</Characters>
  <Application>Microsoft Office Word</Application>
  <DocSecurity>0</DocSecurity>
  <Lines>104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Billie Anderson</dc:creator>
  <cp:keywords/>
  <dc:description/>
  <cp:lastModifiedBy>Caitlyn Brown</cp:lastModifiedBy>
  <cp:revision>3</cp:revision>
  <dcterms:created xsi:type="dcterms:W3CDTF">2020-08-04T13:00:00Z</dcterms:created>
  <dcterms:modified xsi:type="dcterms:W3CDTF">2024-10-09T12:50:00Z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0x010100DF29E7BFA79EE1469935532B19094A10</vt:lpwstr>
  </property>
  <property fmtid="{D5CDD505-2E9C-101B-9397-08002B2CF9AE}" pid="3" name="GrammarlyDocumentId">
    <vt:lpwstr>e5cd0029f6114452c0318ad42ce9b7f097a0a31a6600facbe68fd5d943cc418e</vt:lpwstr>
  </property>
</Properties>
</file>